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0CE1" w14:textId="1E0D916F" w:rsidR="00DE1CA9" w:rsidRPr="00B84460" w:rsidRDefault="00DE1CA9">
      <w:pPr>
        <w:rPr>
          <w:sz w:val="20"/>
          <w:szCs w:val="20"/>
        </w:rPr>
      </w:pPr>
      <w:r w:rsidRPr="00B84460">
        <w:rPr>
          <w:noProof/>
          <w:sz w:val="20"/>
          <w:szCs w:val="20"/>
        </w:rPr>
        <w:drawing>
          <wp:inline distT="0" distB="0" distL="0" distR="0" wp14:anchorId="7AC2F727" wp14:editId="3CDC11E7">
            <wp:extent cx="1241425" cy="1241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0AE5" w14:textId="30553B33" w:rsidR="00DE1CA9" w:rsidRPr="00B84460" w:rsidRDefault="00DE1CA9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>Liebe Schwimmerinnen, liebe Schwimmer, liebe Eltern!</w:t>
      </w:r>
    </w:p>
    <w:p w14:paraId="50CCE7E5" w14:textId="41862DAD" w:rsidR="00DE1CA9" w:rsidRPr="00B84460" w:rsidRDefault="00DE1CA9">
      <w:pPr>
        <w:rPr>
          <w:sz w:val="20"/>
          <w:szCs w:val="20"/>
        </w:rPr>
      </w:pPr>
      <w:r w:rsidRPr="00B84460">
        <w:rPr>
          <w:sz w:val="20"/>
          <w:szCs w:val="20"/>
        </w:rPr>
        <w:t xml:space="preserve">Am Pfingstsamstag, den 27.Mai 2023 steht für uns der Panoramalauf auf dem Programm. Schon seit Jahren organisieren wir gemeinsam mit der Jugend der SG Balve/Garbeck dieses Laufevent. Auch hier sind viele helfende Hände gefragt und wir hoffen, dass wir mit eurer/Ihrer Unterstützung rechnen können. </w:t>
      </w:r>
    </w:p>
    <w:p w14:paraId="4CB3B00F" w14:textId="50890572" w:rsidR="00662054" w:rsidRPr="00B84460" w:rsidRDefault="00662054">
      <w:pPr>
        <w:rPr>
          <w:sz w:val="20"/>
          <w:szCs w:val="20"/>
        </w:rPr>
      </w:pPr>
      <w:r w:rsidRPr="00B84460">
        <w:rPr>
          <w:sz w:val="20"/>
          <w:szCs w:val="20"/>
        </w:rPr>
        <w:t>Der Panoramalauf hat einen Zeitrahmen von 9:30 Uhr bis circa 14:30 Uhr. In dieser Zeit brauchen wir Unterstützung beim Verkauf von Kuchen und Getränken im SG-Heim „Mittendrin“, am Grill mit Verkauf, als Streckenposten beim Schülerlauf, Getränkeausgabe im Zieleinlauf und beim Abbau. Über die Spende einer Quarkspeise würden wir uns sehr freuen.</w:t>
      </w:r>
    </w:p>
    <w:p w14:paraId="4237C6CF" w14:textId="77777777" w:rsidR="00B84460" w:rsidRDefault="00662054">
      <w:pPr>
        <w:rPr>
          <w:sz w:val="20"/>
          <w:szCs w:val="20"/>
        </w:rPr>
      </w:pPr>
      <w:r w:rsidRPr="00B84460">
        <w:rPr>
          <w:sz w:val="20"/>
          <w:szCs w:val="20"/>
        </w:rPr>
        <w:t>Wir bedanken uns ganz, ganz herzlich für eure/Ihre Hilfe!</w:t>
      </w:r>
      <w:r w:rsidR="00B84460">
        <w:rPr>
          <w:sz w:val="20"/>
          <w:szCs w:val="20"/>
        </w:rPr>
        <w:t xml:space="preserve">    </w:t>
      </w:r>
    </w:p>
    <w:p w14:paraId="1EEBD7B0" w14:textId="37B3B8C3" w:rsidR="00B84460" w:rsidRDefault="00B84460">
      <w:pPr>
        <w:rPr>
          <w:sz w:val="20"/>
          <w:szCs w:val="20"/>
        </w:rPr>
      </w:pPr>
      <w:r>
        <w:rPr>
          <w:sz w:val="20"/>
          <w:szCs w:val="20"/>
        </w:rPr>
        <w:t xml:space="preserve">Bitte gebt uns bis zum </w:t>
      </w:r>
      <w:r w:rsidR="000F1E45">
        <w:rPr>
          <w:color w:val="FF0000"/>
          <w:sz w:val="20"/>
          <w:szCs w:val="20"/>
        </w:rPr>
        <w:t>14</w:t>
      </w:r>
      <w:r>
        <w:rPr>
          <w:color w:val="FF0000"/>
          <w:sz w:val="20"/>
          <w:szCs w:val="20"/>
        </w:rPr>
        <w:t xml:space="preserve">.Mai 2023 </w:t>
      </w:r>
      <w:r>
        <w:rPr>
          <w:sz w:val="20"/>
          <w:szCs w:val="20"/>
        </w:rPr>
        <w:t>Bescheid, ob ihr/Sie helfen könn</w:t>
      </w:r>
      <w:r w:rsidR="009B1650">
        <w:rPr>
          <w:sz w:val="20"/>
          <w:szCs w:val="20"/>
        </w:rPr>
        <w:t>en</w:t>
      </w:r>
      <w:r>
        <w:rPr>
          <w:sz w:val="20"/>
          <w:szCs w:val="20"/>
        </w:rPr>
        <w:t>.</w:t>
      </w:r>
    </w:p>
    <w:p w14:paraId="33A2D0F7" w14:textId="2480C1D5" w:rsidR="00662054" w:rsidRPr="00B84460" w:rsidRDefault="00B84460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 w:rsidRPr="00C364E3">
          <w:rPr>
            <w:rStyle w:val="Hyperlink"/>
            <w:sz w:val="20"/>
            <w:szCs w:val="20"/>
          </w:rPr>
          <w:t>wasserfreunde.balve-uteherdes@gmx.de</w:t>
        </w:r>
      </w:hyperlink>
      <w:r>
        <w:rPr>
          <w:sz w:val="20"/>
          <w:szCs w:val="20"/>
        </w:rPr>
        <w:t xml:space="preserve"> oder Mobil (WhatsApp) 0152 05382831 (Ute Herdes) oder bis zum </w:t>
      </w:r>
      <w:r w:rsidR="000F1E45">
        <w:rPr>
          <w:color w:val="FF0000"/>
          <w:sz w:val="20"/>
          <w:szCs w:val="20"/>
        </w:rPr>
        <w:t>15</w:t>
      </w:r>
      <w:r>
        <w:rPr>
          <w:color w:val="FF0000"/>
          <w:sz w:val="20"/>
          <w:szCs w:val="20"/>
        </w:rPr>
        <w:t xml:space="preserve">.Mai 2023 </w:t>
      </w:r>
      <w:r>
        <w:rPr>
          <w:sz w:val="20"/>
          <w:szCs w:val="20"/>
        </w:rPr>
        <w:t xml:space="preserve">bei den Übungsleitern.                                                                                                                        </w:t>
      </w:r>
    </w:p>
    <w:p w14:paraId="19AD0EAC" w14:textId="31CC7BA0" w:rsidR="00984A6A" w:rsidRPr="00B84460" w:rsidRDefault="00662054">
      <w:pPr>
        <w:pBdr>
          <w:bottom w:val="single" w:sz="6" w:space="1" w:color="auto"/>
        </w:pBdr>
        <w:rPr>
          <w:sz w:val="20"/>
          <w:szCs w:val="20"/>
        </w:rPr>
      </w:pPr>
      <w:r w:rsidRPr="00B84460">
        <w:rPr>
          <w:sz w:val="20"/>
          <w:szCs w:val="20"/>
        </w:rPr>
        <w:t>Herzliche Grüße, euer/Ihr Vorstand</w:t>
      </w:r>
      <w:r w:rsidR="00984A6A" w:rsidRPr="00B8446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84460">
        <w:rPr>
          <w:sz w:val="20"/>
          <w:szCs w:val="20"/>
        </w:rPr>
        <w:t xml:space="preserve">                </w:t>
      </w:r>
      <w:r w:rsidR="00984A6A" w:rsidRPr="00B84460">
        <w:rPr>
          <w:sz w:val="20"/>
          <w:szCs w:val="20"/>
        </w:rPr>
        <w:t xml:space="preserve"> i.A. Ute Herdes</w:t>
      </w:r>
    </w:p>
    <w:p w14:paraId="37FE871D" w14:textId="77777777" w:rsidR="00BA3309" w:rsidRPr="00B84460" w:rsidRDefault="00BA3309">
      <w:pPr>
        <w:pBdr>
          <w:bottom w:val="single" w:sz="6" w:space="1" w:color="auto"/>
        </w:pBdr>
        <w:rPr>
          <w:sz w:val="20"/>
          <w:szCs w:val="20"/>
        </w:rPr>
      </w:pPr>
    </w:p>
    <w:p w14:paraId="390E064E" w14:textId="3A924671" w:rsidR="00BA3309" w:rsidRPr="00B84460" w:rsidRDefault="00BA3309">
      <w:pPr>
        <w:rPr>
          <w:sz w:val="20"/>
          <w:szCs w:val="20"/>
        </w:rPr>
      </w:pPr>
    </w:p>
    <w:p w14:paraId="18A52DE7" w14:textId="6E39D6F1" w:rsidR="00BA3309" w:rsidRPr="00B84460" w:rsidRDefault="00984A6A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>Ich helfe mit:</w:t>
      </w:r>
    </w:p>
    <w:p w14:paraId="32FB5E84" w14:textId="2D793B9E" w:rsidR="00984A6A" w:rsidRPr="00B84460" w:rsidRDefault="00984A6A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>O  in der Cafeteria                    O 9:00 – 12:00 Uhr               12:00 – ca. 14:30 Uhr</w:t>
      </w:r>
    </w:p>
    <w:p w14:paraId="16BBD09D" w14:textId="795AC0B6" w:rsidR="00EE0233" w:rsidRPr="00B84460" w:rsidRDefault="00984A6A" w:rsidP="00EE0233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 xml:space="preserve">O  am Grill         </w:t>
      </w:r>
      <w:r w:rsidR="00EE0233" w:rsidRPr="00B84460">
        <w:rPr>
          <w:b/>
          <w:bCs/>
          <w:sz w:val="20"/>
          <w:szCs w:val="20"/>
        </w:rPr>
        <w:t xml:space="preserve"> </w:t>
      </w:r>
      <w:r w:rsidRPr="00B84460">
        <w:rPr>
          <w:b/>
          <w:bCs/>
          <w:sz w:val="20"/>
          <w:szCs w:val="20"/>
        </w:rPr>
        <w:t>(gegen 10 U</w:t>
      </w:r>
      <w:r w:rsidR="00EE0233" w:rsidRPr="00B84460">
        <w:rPr>
          <w:b/>
          <w:bCs/>
          <w:sz w:val="20"/>
          <w:szCs w:val="20"/>
        </w:rPr>
        <w:t>hr)</w:t>
      </w:r>
    </w:p>
    <w:p w14:paraId="6CAA6B90" w14:textId="77777777" w:rsidR="00EE0233" w:rsidRPr="00B84460" w:rsidRDefault="00EE0233" w:rsidP="00EE0233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 xml:space="preserve">O  beim Abbau  (Zeit wird noch bekannt gegeben)   </w:t>
      </w:r>
    </w:p>
    <w:p w14:paraId="0261F714" w14:textId="41A32C09" w:rsidR="00EE0233" w:rsidRPr="00B84460" w:rsidRDefault="00EE0233" w:rsidP="00EE0233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 xml:space="preserve">O  als Streckenposten beim Schülerlauf    </w:t>
      </w:r>
    </w:p>
    <w:p w14:paraId="09A7BACD" w14:textId="30F9281B" w:rsidR="00EE0233" w:rsidRPr="00B84460" w:rsidRDefault="00EE0233" w:rsidP="00EE0233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 xml:space="preserve">O  Getränkeausgabe Zieleinlauf (10 Uhr)     </w:t>
      </w:r>
    </w:p>
    <w:p w14:paraId="6F548DDE" w14:textId="1D8B561D" w:rsidR="00EE0233" w:rsidRPr="00B84460" w:rsidRDefault="00EE0233" w:rsidP="00EE0233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 xml:space="preserve">O  Ich bereite eine Quarkspeise                                                                                                                                            </w:t>
      </w:r>
    </w:p>
    <w:p w14:paraId="72A11E4E" w14:textId="77777777" w:rsidR="00EE0233" w:rsidRPr="00B84460" w:rsidRDefault="00EE0233" w:rsidP="00EE0233">
      <w:pPr>
        <w:rPr>
          <w:b/>
          <w:bCs/>
          <w:sz w:val="20"/>
          <w:szCs w:val="20"/>
        </w:rPr>
      </w:pPr>
    </w:p>
    <w:p w14:paraId="71590F77" w14:textId="77777777" w:rsidR="00EE0233" w:rsidRPr="00B84460" w:rsidRDefault="00EE0233" w:rsidP="00B470AD">
      <w:pPr>
        <w:pStyle w:val="Listenabsatz"/>
        <w:rPr>
          <w:b/>
          <w:bCs/>
          <w:sz w:val="20"/>
          <w:szCs w:val="20"/>
        </w:rPr>
      </w:pPr>
    </w:p>
    <w:p w14:paraId="77A9CAC2" w14:textId="77777777" w:rsidR="00EE0233" w:rsidRPr="00B84460" w:rsidRDefault="00EE0233" w:rsidP="00B470AD">
      <w:pPr>
        <w:pStyle w:val="Listenabsatz"/>
        <w:rPr>
          <w:b/>
          <w:bCs/>
          <w:sz w:val="20"/>
          <w:szCs w:val="20"/>
        </w:rPr>
      </w:pPr>
    </w:p>
    <w:p w14:paraId="3AB7A862" w14:textId="315E29E9" w:rsidR="00EE0233" w:rsidRPr="00B84460" w:rsidRDefault="00EE0233" w:rsidP="00B470AD">
      <w:pPr>
        <w:rPr>
          <w:b/>
          <w:bCs/>
          <w:sz w:val="20"/>
          <w:szCs w:val="20"/>
        </w:rPr>
      </w:pPr>
      <w:r w:rsidRPr="00B84460">
        <w:rPr>
          <w:b/>
          <w:bCs/>
          <w:sz w:val="20"/>
          <w:szCs w:val="20"/>
        </w:rPr>
        <w:t>Name:________________________________________________________________</w:t>
      </w:r>
    </w:p>
    <w:p w14:paraId="15BFD298" w14:textId="77777777" w:rsidR="00EE0233" w:rsidRPr="00EE0233" w:rsidRDefault="00EE0233" w:rsidP="00EE0233">
      <w:pPr>
        <w:rPr>
          <w:b/>
          <w:bCs/>
          <w:sz w:val="24"/>
          <w:szCs w:val="24"/>
        </w:rPr>
      </w:pPr>
    </w:p>
    <w:sectPr w:rsidR="00EE0233" w:rsidRPr="00EE0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5F1"/>
    <w:multiLevelType w:val="hybridMultilevel"/>
    <w:tmpl w:val="568EDB12"/>
    <w:lvl w:ilvl="0" w:tplc="A4606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43C0"/>
    <w:multiLevelType w:val="hybridMultilevel"/>
    <w:tmpl w:val="DB4A34A2"/>
    <w:lvl w:ilvl="0" w:tplc="6DE20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1E88"/>
    <w:multiLevelType w:val="hybridMultilevel"/>
    <w:tmpl w:val="EFD2DB18"/>
    <w:lvl w:ilvl="0" w:tplc="EE422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00665"/>
    <w:multiLevelType w:val="hybridMultilevel"/>
    <w:tmpl w:val="6F2EB6D6"/>
    <w:lvl w:ilvl="0" w:tplc="D34EE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70B3"/>
    <w:multiLevelType w:val="hybridMultilevel"/>
    <w:tmpl w:val="FD58CFEE"/>
    <w:lvl w:ilvl="0" w:tplc="90CC8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428A"/>
    <w:multiLevelType w:val="hybridMultilevel"/>
    <w:tmpl w:val="739E041A"/>
    <w:lvl w:ilvl="0" w:tplc="7FFA3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5833">
    <w:abstractNumId w:val="0"/>
  </w:num>
  <w:num w:numId="2" w16cid:durableId="1931112858">
    <w:abstractNumId w:val="3"/>
  </w:num>
  <w:num w:numId="3" w16cid:durableId="837623804">
    <w:abstractNumId w:val="5"/>
  </w:num>
  <w:num w:numId="4" w16cid:durableId="113183361">
    <w:abstractNumId w:val="1"/>
  </w:num>
  <w:num w:numId="5" w16cid:durableId="264312806">
    <w:abstractNumId w:val="2"/>
  </w:num>
  <w:num w:numId="6" w16cid:durableId="923343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A9"/>
    <w:rsid w:val="000F1E45"/>
    <w:rsid w:val="00662054"/>
    <w:rsid w:val="006F4B66"/>
    <w:rsid w:val="00903B51"/>
    <w:rsid w:val="00984A6A"/>
    <w:rsid w:val="009B1650"/>
    <w:rsid w:val="00B470AD"/>
    <w:rsid w:val="00B84460"/>
    <w:rsid w:val="00BA3309"/>
    <w:rsid w:val="00DE1CA9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C35F"/>
  <w15:chartTrackingRefBased/>
  <w15:docId w15:val="{19A2F0D7-28E9-4ECE-A568-5F7D5B3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02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4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serfreunde.balve-uteherdes@gmx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Herdes</dc:creator>
  <cp:keywords/>
  <dc:description/>
  <cp:lastModifiedBy>Ute Herdes</cp:lastModifiedBy>
  <cp:revision>2</cp:revision>
  <cp:lastPrinted>2023-03-31T10:19:00Z</cp:lastPrinted>
  <dcterms:created xsi:type="dcterms:W3CDTF">2023-04-06T09:04:00Z</dcterms:created>
  <dcterms:modified xsi:type="dcterms:W3CDTF">2023-04-06T09:04:00Z</dcterms:modified>
</cp:coreProperties>
</file>